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D9" w:rsidRPr="00C87604" w:rsidRDefault="001E2ED9" w:rsidP="001E2ED9">
      <w:pPr>
        <w:jc w:val="center"/>
        <w:rPr>
          <w:b/>
          <w:sz w:val="32"/>
          <w:szCs w:val="32"/>
        </w:rPr>
      </w:pPr>
      <w:r w:rsidRPr="00C87604">
        <w:rPr>
          <w:b/>
          <w:sz w:val="32"/>
          <w:szCs w:val="32"/>
        </w:rPr>
        <w:t>По адресу пр. Маршала Говорова, 24, корп.2</w:t>
      </w:r>
    </w:p>
    <w:p w:rsidR="00921794" w:rsidRPr="00C87604" w:rsidRDefault="00921794">
      <w:pPr>
        <w:rPr>
          <w:b/>
          <w:sz w:val="28"/>
          <w:szCs w:val="28"/>
        </w:rPr>
      </w:pPr>
      <w:r w:rsidRPr="00C87604">
        <w:rPr>
          <w:b/>
          <w:sz w:val="28"/>
          <w:szCs w:val="28"/>
        </w:rPr>
        <w:t>Спортивный зал.</w:t>
      </w:r>
      <w:r w:rsidR="001E2ED9" w:rsidRPr="00C87604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6803238" cy="4533900"/>
            <wp:effectExtent l="0" t="0" r="0" b="0"/>
            <wp:docPr id="3" name="Рисунок 3" descr="G:\Документы Наташа\Сайт детского сада\сайт\для 20.05.17\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таша\Сайт детского сада\сайт\для 20.05.17\IMG_6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82" cy="4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6769976" cy="4511733"/>
            <wp:effectExtent l="0" t="0" r="0" b="0"/>
            <wp:docPr id="4" name="Рисунок 4" descr="G:\Документы Наташа\Сайт детского сада\сайт\для 20.05.17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Наташа\Сайт детского сада\сайт\для 20.05.17\IMG_6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06" cy="45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Default="00921794">
      <w:r>
        <w:rPr>
          <w:noProof/>
          <w:lang w:eastAsia="ru-RU"/>
        </w:rPr>
        <w:lastRenderedPageBreak/>
        <w:drawing>
          <wp:inline distT="0" distB="0" distL="0" distR="0">
            <wp:extent cx="7020560" cy="4678730"/>
            <wp:effectExtent l="19050" t="0" r="8890" b="0"/>
            <wp:docPr id="5" name="Рисунок 5" descr="G:\Документы Наташа\Сайт детского сада\сайт\для 20.05.17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Наташа\Сайт детского сада\сайт\для 20.05.17\IMG_6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Pr="00C87604" w:rsidRDefault="00921794">
      <w:pPr>
        <w:rPr>
          <w:b/>
          <w:sz w:val="28"/>
          <w:szCs w:val="28"/>
        </w:rPr>
      </w:pPr>
      <w:proofErr w:type="spellStart"/>
      <w:r w:rsidRPr="00C87604">
        <w:rPr>
          <w:b/>
          <w:sz w:val="28"/>
          <w:szCs w:val="28"/>
        </w:rPr>
        <w:t>ИЗОстудия</w:t>
      </w:r>
      <w:proofErr w:type="spellEnd"/>
      <w:r w:rsidRPr="00C87604">
        <w:rPr>
          <w:b/>
          <w:sz w:val="28"/>
          <w:szCs w:val="28"/>
        </w:rPr>
        <w:t>.</w:t>
      </w:r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7020560" cy="4678730"/>
            <wp:effectExtent l="19050" t="0" r="8890" b="0"/>
            <wp:docPr id="6" name="Рисунок 6" descr="G:\Документы Наташа\Сайт детского сада\сайт\для 20.05.17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Наташа\Сайт детского сада\сайт\для 20.05.17\IMG_6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Pr="00C87604" w:rsidRDefault="00921794">
      <w:pPr>
        <w:rPr>
          <w:b/>
          <w:sz w:val="28"/>
          <w:szCs w:val="28"/>
        </w:rPr>
      </w:pPr>
      <w:r w:rsidRPr="00C87604">
        <w:rPr>
          <w:b/>
          <w:sz w:val="28"/>
          <w:szCs w:val="28"/>
        </w:rPr>
        <w:lastRenderedPageBreak/>
        <w:t>Музыкальный зал.</w:t>
      </w:r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7020560" cy="4678730"/>
            <wp:effectExtent l="19050" t="0" r="8890" b="0"/>
            <wp:docPr id="7" name="Рисунок 7" descr="G:\Документы Наташа\Сайт детского сада\сайт\для 20.05.17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Наташа\Сайт детского сада\сайт\для 20.05.17\IMG_6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7020560" cy="4678730"/>
            <wp:effectExtent l="19050" t="0" r="8890" b="0"/>
            <wp:docPr id="8" name="Рисунок 8" descr="G:\Документы Наташа\Сайт детского сада\сайт\для 20.05.17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Наташа\Сайт детского сада\сайт\для 20.05.17\IMG_6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Default="00921794"/>
    <w:p w:rsidR="00921794" w:rsidRDefault="00921794">
      <w:r>
        <w:rPr>
          <w:noProof/>
          <w:lang w:eastAsia="ru-RU"/>
        </w:rPr>
        <w:drawing>
          <wp:inline distT="0" distB="0" distL="0" distR="0">
            <wp:extent cx="7020560" cy="4678730"/>
            <wp:effectExtent l="19050" t="0" r="8890" b="0"/>
            <wp:docPr id="9" name="Рисунок 9" descr="G:\Документы Наташа\Сайт детского сада\сайт\для 20.05.17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Наташа\Сайт детского сада\сайт\для 20.05.17\IMG_6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94" w:rsidRDefault="00921794">
      <w:r>
        <w:rPr>
          <w:noProof/>
          <w:lang w:eastAsia="ru-RU"/>
        </w:rPr>
        <w:drawing>
          <wp:inline distT="0" distB="0" distL="0" distR="0">
            <wp:extent cx="7020560" cy="4678730"/>
            <wp:effectExtent l="19050" t="0" r="8890" b="0"/>
            <wp:docPr id="10" name="Рисунок 10" descr="G:\Документы Наташа\Сайт детского сада\сайт\для 20.05.17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Наташа\Сайт детского сада\сайт\для 20.05.17\IMG_6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D9" w:rsidRPr="001E2ED9" w:rsidRDefault="001E2ED9" w:rsidP="001E2ED9">
      <w:pPr>
        <w:jc w:val="center"/>
        <w:rPr>
          <w:rFonts w:cs="Times New Roman"/>
          <w:b/>
          <w:sz w:val="32"/>
          <w:szCs w:val="32"/>
        </w:rPr>
      </w:pPr>
      <w:r w:rsidRPr="001E2ED9">
        <w:rPr>
          <w:rFonts w:cs="Times New Roman"/>
          <w:b/>
          <w:sz w:val="32"/>
          <w:szCs w:val="32"/>
        </w:rPr>
        <w:lastRenderedPageBreak/>
        <w:t>По адресу Огородный переулок, 8</w:t>
      </w:r>
    </w:p>
    <w:p w:rsidR="001E2ED9" w:rsidRDefault="001E2ED9">
      <w:pPr>
        <w:rPr>
          <w:rFonts w:cs="Times New Roman"/>
          <w:b/>
          <w:sz w:val="28"/>
          <w:szCs w:val="28"/>
        </w:rPr>
      </w:pPr>
      <w:r w:rsidRPr="00C87604">
        <w:rPr>
          <w:rFonts w:cs="Times New Roman"/>
          <w:b/>
          <w:color w:val="FF0000"/>
          <w:sz w:val="28"/>
          <w:szCs w:val="28"/>
        </w:rPr>
        <w:t>Музыкальный и спортивный зал.</w:t>
      </w:r>
      <w:r w:rsidRPr="001E2ED9">
        <w:rPr>
          <w:rFonts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1233E7" wp14:editId="015DECC7">
            <wp:extent cx="6591300" cy="8790512"/>
            <wp:effectExtent l="0" t="0" r="0" b="0"/>
            <wp:docPr id="2" name="Рисунок 2" descr="G:\Сайт детского сада\Документы на сайт\Документы\Фотографии территории и специалистов\IMG_20190916_14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детского сада\Документы на сайт\Документы\Фотографии территории и специалистов\IMG_20190916_144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62" cy="87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D9" w:rsidRPr="001E2ED9" w:rsidRDefault="001E2ED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6392" cy="8677275"/>
            <wp:effectExtent l="0" t="0" r="0" b="0"/>
            <wp:docPr id="1" name="Рисунок 1" descr="G:\Сайт детского сада\Документы на сайт\Документы\Фотографии территории и специалистов\IMG_20190916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Фотографии территории и специалистов\IMG_20190916_14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71" cy="86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ED9" w:rsidRPr="001E2ED9" w:rsidSect="00921794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1794"/>
    <w:rsid w:val="000025B8"/>
    <w:rsid w:val="00022537"/>
    <w:rsid w:val="001E2ED9"/>
    <w:rsid w:val="00550AE4"/>
    <w:rsid w:val="00921794"/>
    <w:rsid w:val="00C8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Вадим</cp:lastModifiedBy>
  <cp:revision>8</cp:revision>
  <cp:lastPrinted>2017-05-20T07:04:00Z</cp:lastPrinted>
  <dcterms:created xsi:type="dcterms:W3CDTF">2017-05-18T19:50:00Z</dcterms:created>
  <dcterms:modified xsi:type="dcterms:W3CDTF">2019-09-16T20:55:00Z</dcterms:modified>
</cp:coreProperties>
</file>