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C9" w:rsidRDefault="00B475C9" w:rsidP="00B475C9">
      <w:pPr>
        <w:jc w:val="center"/>
        <w:rPr>
          <w:b/>
          <w:szCs w:val="24"/>
        </w:rPr>
      </w:pPr>
      <w:r w:rsidRPr="00B475C9">
        <w:rPr>
          <w:b/>
          <w:szCs w:val="24"/>
        </w:rPr>
        <w:t>Музыкальный зал п</w:t>
      </w:r>
      <w:r w:rsidRPr="00B475C9">
        <w:rPr>
          <w:b/>
          <w:szCs w:val="24"/>
        </w:rPr>
        <w:t>о адресу</w:t>
      </w:r>
      <w:r w:rsidRPr="00B475C9">
        <w:rPr>
          <w:b/>
          <w:szCs w:val="24"/>
        </w:rPr>
        <w:t>:</w:t>
      </w:r>
      <w:r>
        <w:rPr>
          <w:b/>
          <w:szCs w:val="24"/>
        </w:rPr>
        <w:t xml:space="preserve"> ул</w:t>
      </w:r>
      <w:r w:rsidRPr="00B475C9">
        <w:rPr>
          <w:b/>
          <w:szCs w:val="24"/>
        </w:rPr>
        <w:t>. Маршала Говорова, 24, корп.2</w:t>
      </w:r>
    </w:p>
    <w:p w:rsidR="00B475C9" w:rsidRDefault="00B475C9" w:rsidP="00B475C9">
      <w:pPr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3A98170C" wp14:editId="77B90218">
            <wp:extent cx="5940425" cy="3958851"/>
            <wp:effectExtent l="0" t="0" r="3175" b="3810"/>
            <wp:docPr id="7" name="Рисунок 7" descr="G:\Документы Наташа\Сайт детского сада\сайт\для 20.05.17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Наташа\Сайт детского сада\сайт\для 20.05.17\IMG_6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C9" w:rsidRDefault="00B475C9" w:rsidP="00B475C9">
      <w:pPr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3E5C9BC5" wp14:editId="01D0BAB3">
            <wp:extent cx="5940425" cy="3958851"/>
            <wp:effectExtent l="0" t="0" r="3175" b="3810"/>
            <wp:docPr id="8" name="Рисунок 8" descr="G:\Документы Наташа\Сайт детского сада\сайт\для 20.05.17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Наташа\Сайт детского сада\сайт\для 20.05.17\IMG_6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C9" w:rsidRDefault="00B475C9" w:rsidP="00B475C9">
      <w:pPr>
        <w:rPr>
          <w:b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45A460" wp14:editId="30BFD7FC">
            <wp:extent cx="5940425" cy="3958851"/>
            <wp:effectExtent l="0" t="0" r="3175" b="3810"/>
            <wp:docPr id="9" name="Рисунок 9" descr="G:\Документы Наташа\Сайт детского сада\сайт\для 20.05.17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Наташа\Сайт детского сада\сайт\для 20.05.17\IMG_6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C9" w:rsidRPr="00B475C9" w:rsidRDefault="00B475C9" w:rsidP="00B475C9">
      <w:pPr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 wp14:anchorId="7FBAAAD7" wp14:editId="3738EFE5">
            <wp:extent cx="5940425" cy="3958851"/>
            <wp:effectExtent l="0" t="0" r="3175" b="3810"/>
            <wp:docPr id="10" name="Рисунок 10" descr="G:\Документы Наташа\Сайт детского сада\сайт\для 20.05.17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Наташа\Сайт детского сада\сайт\для 20.05.17\IMG_6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C9" w:rsidRPr="00C87604" w:rsidRDefault="00B475C9" w:rsidP="00B475C9">
      <w:pPr>
        <w:rPr>
          <w:b/>
          <w:sz w:val="28"/>
          <w:szCs w:val="28"/>
        </w:rPr>
      </w:pPr>
    </w:p>
    <w:p w:rsidR="00B475C9" w:rsidRDefault="00B475C9">
      <w:r>
        <w:br w:type="page"/>
      </w:r>
    </w:p>
    <w:p w:rsidR="00B475C9" w:rsidRPr="00B475C9" w:rsidRDefault="00B475C9" w:rsidP="00B475C9">
      <w:pPr>
        <w:jc w:val="center"/>
        <w:rPr>
          <w:rFonts w:cs="Times New Roman"/>
          <w:b/>
          <w:szCs w:val="24"/>
        </w:rPr>
      </w:pPr>
      <w:r w:rsidRPr="00B475C9">
        <w:rPr>
          <w:rFonts w:cs="Times New Roman"/>
          <w:b/>
          <w:szCs w:val="24"/>
        </w:rPr>
        <w:lastRenderedPageBreak/>
        <w:t>По адресу</w:t>
      </w:r>
      <w:r>
        <w:rPr>
          <w:rFonts w:cs="Times New Roman"/>
          <w:b/>
          <w:szCs w:val="24"/>
        </w:rPr>
        <w:t>:</w:t>
      </w:r>
      <w:bookmarkStart w:id="0" w:name="_GoBack"/>
      <w:bookmarkEnd w:id="0"/>
      <w:r w:rsidRPr="00B475C9">
        <w:rPr>
          <w:rFonts w:cs="Times New Roman"/>
          <w:b/>
          <w:szCs w:val="24"/>
        </w:rPr>
        <w:t xml:space="preserve"> Огородный переулок, 8</w:t>
      </w:r>
    </w:p>
    <w:p w:rsidR="00C4789A" w:rsidRDefault="00C4789A"/>
    <w:p w:rsidR="00B475C9" w:rsidRDefault="00B475C9"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7482BE" wp14:editId="66C88871">
            <wp:extent cx="5942004" cy="7105650"/>
            <wp:effectExtent l="0" t="0" r="1905" b="0"/>
            <wp:docPr id="1" name="Рисунок 1" descr="G:\Сайт детского сада\Документы на сайт\Документы\Фотографии территории и специалистов\IMG_20190916_1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детского сада\Документы на сайт\Документы\Фотографии территории и специалистов\IMG_20190916_144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5C9" w:rsidSect="00B475C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8F2"/>
    <w:rsid w:val="002618F2"/>
    <w:rsid w:val="00B475C9"/>
    <w:rsid w:val="00C4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2023-02-16T20:04:00Z</dcterms:created>
  <dcterms:modified xsi:type="dcterms:W3CDTF">2023-02-16T20:07:00Z</dcterms:modified>
</cp:coreProperties>
</file>